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D4" w:rsidRPr="00593607" w:rsidRDefault="006E40D4" w:rsidP="0069468A">
      <w:pPr>
        <w:widowControl w:val="0"/>
        <w:tabs>
          <w:tab w:val="left" w:pos="91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93607">
        <w:rPr>
          <w:rFonts w:ascii="Arial" w:hAnsi="Arial" w:cs="Arial"/>
          <w:b/>
          <w:sz w:val="20"/>
          <w:szCs w:val="20"/>
        </w:rPr>
        <w:t xml:space="preserve">Anexo </w:t>
      </w:r>
      <w:r w:rsidR="00A76010" w:rsidRPr="00593607">
        <w:rPr>
          <w:rFonts w:ascii="Arial" w:hAnsi="Arial" w:cs="Arial"/>
          <w:b/>
          <w:sz w:val="20"/>
          <w:szCs w:val="20"/>
        </w:rPr>
        <w:t>C</w:t>
      </w:r>
    </w:p>
    <w:p w:rsidR="00790B00" w:rsidRPr="00593607" w:rsidRDefault="00790B00" w:rsidP="0069468A">
      <w:pPr>
        <w:widowControl w:val="0"/>
        <w:tabs>
          <w:tab w:val="left" w:pos="91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69468A" w:rsidRPr="00593607" w:rsidRDefault="006E40D4" w:rsidP="0069468A">
      <w:pPr>
        <w:widowControl w:val="0"/>
        <w:tabs>
          <w:tab w:val="left" w:pos="91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93607">
        <w:rPr>
          <w:rFonts w:ascii="Arial" w:hAnsi="Arial" w:cs="Arial"/>
          <w:b/>
          <w:sz w:val="20"/>
          <w:szCs w:val="20"/>
        </w:rPr>
        <w:t xml:space="preserve">Quociente sexual – versão feminina </w:t>
      </w:r>
      <w:r w:rsidR="0069468A" w:rsidRPr="00593607">
        <w:rPr>
          <w:rFonts w:ascii="Arial" w:hAnsi="Arial" w:cs="Arial"/>
          <w:b/>
          <w:sz w:val="20"/>
          <w:szCs w:val="20"/>
        </w:rPr>
        <w:t>(QS-F</w:t>
      </w:r>
      <w:r w:rsidR="002170DF" w:rsidRPr="00593607">
        <w:rPr>
          <w:rFonts w:ascii="Arial" w:hAnsi="Arial" w:cs="Arial"/>
          <w:b/>
          <w:sz w:val="20"/>
          <w:szCs w:val="20"/>
        </w:rPr>
        <w:t>, 2006</w:t>
      </w:r>
      <w:proofErr w:type="gramStart"/>
      <w:r w:rsidR="00C16EF2" w:rsidRPr="00593607">
        <w:rPr>
          <w:rFonts w:ascii="Arial" w:hAnsi="Arial" w:cs="Arial"/>
          <w:b/>
          <w:sz w:val="20"/>
          <w:szCs w:val="20"/>
        </w:rPr>
        <w:t>)</w:t>
      </w:r>
      <w:proofErr w:type="gramEnd"/>
    </w:p>
    <w:p w:rsidR="0069468A" w:rsidRPr="00593607" w:rsidRDefault="0069468A" w:rsidP="006946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p w:rsidR="0069468A" w:rsidRDefault="0069468A" w:rsidP="0069468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>Responda esse questionário, com sinceridade, baseando-se nos últimos seis meses de sua vida sexual, considerando a seguinte pontuação:</w:t>
      </w:r>
    </w:p>
    <w:p w:rsidR="00593607" w:rsidRPr="00593607" w:rsidRDefault="00593607" w:rsidP="0069468A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5629"/>
      </w:tblGrid>
      <w:tr w:rsidR="0069468A" w:rsidRPr="00593607" w:rsidTr="0053495C">
        <w:trPr>
          <w:jc w:val="center"/>
        </w:trPr>
        <w:tc>
          <w:tcPr>
            <w:tcW w:w="1404" w:type="pct"/>
          </w:tcPr>
          <w:p w:rsidR="0069468A" w:rsidRPr="00593607" w:rsidRDefault="0069468A" w:rsidP="005258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60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93607">
              <w:rPr>
                <w:rFonts w:ascii="Arial" w:hAnsi="Arial" w:cs="Arial"/>
                <w:sz w:val="20"/>
                <w:szCs w:val="20"/>
              </w:rPr>
              <w:t xml:space="preserve"> = nunca</w:t>
            </w:r>
          </w:p>
        </w:tc>
        <w:tc>
          <w:tcPr>
            <w:tcW w:w="3596" w:type="pct"/>
          </w:tcPr>
          <w:p w:rsidR="0069468A" w:rsidRPr="00593607" w:rsidRDefault="0069468A" w:rsidP="005258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60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93607">
              <w:rPr>
                <w:rFonts w:ascii="Arial" w:hAnsi="Arial" w:cs="Arial"/>
                <w:sz w:val="20"/>
                <w:szCs w:val="20"/>
              </w:rPr>
              <w:t xml:space="preserve"> = aproximadamente (50% das vezes)</w:t>
            </w:r>
          </w:p>
        </w:tc>
      </w:tr>
      <w:tr w:rsidR="0069468A" w:rsidRPr="00593607" w:rsidTr="0053495C">
        <w:trPr>
          <w:jc w:val="center"/>
        </w:trPr>
        <w:tc>
          <w:tcPr>
            <w:tcW w:w="1404" w:type="pct"/>
          </w:tcPr>
          <w:p w:rsidR="0069468A" w:rsidRPr="00593607" w:rsidRDefault="0069468A" w:rsidP="005258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60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93607">
              <w:rPr>
                <w:rFonts w:ascii="Arial" w:hAnsi="Arial" w:cs="Arial"/>
                <w:sz w:val="20"/>
                <w:szCs w:val="20"/>
              </w:rPr>
              <w:t xml:space="preserve"> = raramente</w:t>
            </w:r>
          </w:p>
        </w:tc>
        <w:tc>
          <w:tcPr>
            <w:tcW w:w="3596" w:type="pct"/>
          </w:tcPr>
          <w:p w:rsidR="0069468A" w:rsidRPr="00593607" w:rsidRDefault="0069468A" w:rsidP="005258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60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93607">
              <w:rPr>
                <w:rFonts w:ascii="Arial" w:hAnsi="Arial" w:cs="Arial"/>
                <w:sz w:val="20"/>
                <w:szCs w:val="20"/>
              </w:rPr>
              <w:t xml:space="preserve"> = a maioria das vezes</w:t>
            </w:r>
          </w:p>
        </w:tc>
      </w:tr>
      <w:tr w:rsidR="0069468A" w:rsidRPr="00593607" w:rsidTr="0053495C">
        <w:trPr>
          <w:jc w:val="center"/>
        </w:trPr>
        <w:tc>
          <w:tcPr>
            <w:tcW w:w="1404" w:type="pct"/>
          </w:tcPr>
          <w:p w:rsidR="0069468A" w:rsidRPr="00593607" w:rsidRDefault="0069468A" w:rsidP="005258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60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93607">
              <w:rPr>
                <w:rFonts w:ascii="Arial" w:hAnsi="Arial" w:cs="Arial"/>
                <w:sz w:val="20"/>
                <w:szCs w:val="20"/>
              </w:rPr>
              <w:t xml:space="preserve"> = às vezes</w:t>
            </w:r>
          </w:p>
        </w:tc>
        <w:tc>
          <w:tcPr>
            <w:tcW w:w="3596" w:type="pct"/>
          </w:tcPr>
          <w:p w:rsidR="0069468A" w:rsidRPr="00593607" w:rsidRDefault="0069468A" w:rsidP="005258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60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93607">
              <w:rPr>
                <w:rFonts w:ascii="Arial" w:hAnsi="Arial" w:cs="Arial"/>
                <w:sz w:val="20"/>
                <w:szCs w:val="20"/>
              </w:rPr>
              <w:t xml:space="preserve"> = sempre</w:t>
            </w:r>
          </w:p>
        </w:tc>
      </w:tr>
      <w:tr w:rsidR="0069468A" w:rsidRPr="0069468A" w:rsidTr="0053495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2"/>
          </w:tcPr>
          <w:p w:rsidR="00593607" w:rsidRDefault="0069468A" w:rsidP="000E262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607">
              <w:rPr>
                <w:rFonts w:ascii="Arial" w:hAnsi="Arial" w:cs="Arial"/>
                <w:b/>
                <w:sz w:val="18"/>
                <w:szCs w:val="18"/>
              </w:rPr>
              <w:t xml:space="preserve">1. Você costuma pensar espontaneamente em sexo, </w:t>
            </w:r>
            <w:proofErr w:type="gramStart"/>
            <w:r w:rsidRPr="00593607">
              <w:rPr>
                <w:rFonts w:ascii="Arial" w:hAnsi="Arial" w:cs="Arial"/>
                <w:b/>
                <w:sz w:val="18"/>
                <w:szCs w:val="18"/>
              </w:rPr>
              <w:t>lembra</w:t>
            </w:r>
            <w:r w:rsidR="008567EF" w:rsidRPr="00593607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084D60" w:rsidRPr="005936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93607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gramEnd"/>
            <w:r w:rsidRPr="00593607">
              <w:rPr>
                <w:rFonts w:ascii="Arial" w:hAnsi="Arial" w:cs="Arial"/>
                <w:b/>
                <w:sz w:val="18"/>
                <w:szCs w:val="18"/>
              </w:rPr>
              <w:t xml:space="preserve"> sexo ou se imagina</w:t>
            </w:r>
            <w:r w:rsidR="00394FC6" w:rsidRPr="00593607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93607">
              <w:rPr>
                <w:rFonts w:ascii="Arial" w:hAnsi="Arial" w:cs="Arial"/>
                <w:b/>
                <w:sz w:val="18"/>
                <w:szCs w:val="18"/>
              </w:rPr>
              <w:t xml:space="preserve"> fazendo sexo?</w:t>
            </w:r>
            <w:r w:rsidR="00593607" w:rsidRPr="00593607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  <w:p w:rsidR="0069468A" w:rsidRPr="00593607" w:rsidRDefault="0069468A" w:rsidP="000E262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proofErr w:type="gramStart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proofErr w:type="gramEnd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  <w:p w:rsidR="00593607" w:rsidRDefault="0069468A" w:rsidP="00593607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607">
              <w:rPr>
                <w:rFonts w:ascii="Arial" w:hAnsi="Arial" w:cs="Arial"/>
                <w:b/>
                <w:sz w:val="18"/>
                <w:szCs w:val="18"/>
              </w:rPr>
              <w:t>2. O seu interesse por sexo é suficiente para você participar da relação sexual com vontade?</w:t>
            </w:r>
            <w:r w:rsidR="00593607" w:rsidRPr="00593607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p w:rsidR="0069468A" w:rsidRPr="00593607" w:rsidRDefault="0069468A" w:rsidP="00593607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proofErr w:type="gramStart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proofErr w:type="gramEnd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  <w:p w:rsidR="00593607" w:rsidRDefault="0069468A" w:rsidP="000E262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607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proofErr w:type="gramStart"/>
            <w:r w:rsidRPr="00593607">
              <w:rPr>
                <w:rFonts w:ascii="Arial" w:hAnsi="Arial" w:cs="Arial"/>
                <w:b/>
                <w:sz w:val="18"/>
                <w:szCs w:val="18"/>
              </w:rPr>
              <w:t>As preliminares</w:t>
            </w:r>
            <w:proofErr w:type="gramEnd"/>
            <w:r w:rsidR="000D170B" w:rsidRPr="005936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93607">
              <w:rPr>
                <w:rFonts w:ascii="Arial" w:hAnsi="Arial" w:cs="Arial"/>
                <w:b/>
                <w:sz w:val="18"/>
                <w:szCs w:val="18"/>
              </w:rPr>
              <w:t>(carícias, beijos, abraços, afagos</w:t>
            </w:r>
            <w:r w:rsidR="00C35BF9" w:rsidRPr="00593607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593607">
              <w:rPr>
                <w:rFonts w:ascii="Arial" w:hAnsi="Arial" w:cs="Arial"/>
                <w:b/>
                <w:sz w:val="18"/>
                <w:szCs w:val="18"/>
              </w:rPr>
              <w:t>etc</w:t>
            </w:r>
            <w:proofErr w:type="spellEnd"/>
            <w:r w:rsidRPr="00593607">
              <w:rPr>
                <w:rFonts w:ascii="Arial" w:hAnsi="Arial" w:cs="Arial"/>
                <w:b/>
                <w:sz w:val="18"/>
                <w:szCs w:val="18"/>
              </w:rPr>
              <w:t xml:space="preserve">) a estimulam a continuar a relação sexual? </w:t>
            </w:r>
            <w:r w:rsidR="000E2620" w:rsidRPr="00593607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69468A" w:rsidRPr="00593607" w:rsidRDefault="0069468A" w:rsidP="000E2620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proofErr w:type="gramStart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proofErr w:type="gramEnd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  <w:p w:rsidR="00593607" w:rsidRDefault="0069468A" w:rsidP="0059360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607">
              <w:rPr>
                <w:rFonts w:ascii="Arial" w:hAnsi="Arial" w:cs="Arial"/>
                <w:b/>
                <w:sz w:val="18"/>
                <w:szCs w:val="18"/>
              </w:rPr>
              <w:t>4. Você costuma ficar lubrificada (molhada) durante a relação sexual?</w:t>
            </w:r>
          </w:p>
          <w:p w:rsidR="0069468A" w:rsidRPr="00593607" w:rsidRDefault="0069468A" w:rsidP="0059360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proofErr w:type="gramStart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proofErr w:type="gramEnd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  <w:p w:rsidR="00593607" w:rsidRDefault="0069468A" w:rsidP="0059360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607">
              <w:rPr>
                <w:rFonts w:ascii="Arial" w:hAnsi="Arial" w:cs="Arial"/>
                <w:b/>
                <w:sz w:val="18"/>
                <w:szCs w:val="18"/>
              </w:rPr>
              <w:t>5. Durante a relação sexual, à medida que a excitação do seu parceiro vai aumentando, você também se sente mais estimulada para o sexo?</w:t>
            </w:r>
          </w:p>
          <w:p w:rsidR="0069468A" w:rsidRPr="00593607" w:rsidRDefault="0069468A" w:rsidP="0059360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proofErr w:type="gramStart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proofErr w:type="gramEnd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  <w:p w:rsidR="00593607" w:rsidRPr="00593607" w:rsidRDefault="0069468A" w:rsidP="000E262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607">
              <w:rPr>
                <w:rFonts w:ascii="Arial" w:hAnsi="Arial" w:cs="Arial"/>
                <w:b/>
                <w:sz w:val="18"/>
                <w:szCs w:val="18"/>
              </w:rPr>
              <w:t>6. Durante a relação sexual, você relaxa a vagina o suficiente para facilitar a penetração do pênis?</w:t>
            </w:r>
            <w:r w:rsidR="000E2620" w:rsidRPr="0059360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</w:t>
            </w:r>
          </w:p>
          <w:p w:rsidR="0069468A" w:rsidRPr="00593607" w:rsidRDefault="0069468A" w:rsidP="000E2620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proofErr w:type="gramStart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proofErr w:type="gramEnd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  <w:p w:rsidR="00593607" w:rsidRPr="00593607" w:rsidRDefault="0069468A" w:rsidP="000E262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607">
              <w:rPr>
                <w:rFonts w:ascii="Arial" w:hAnsi="Arial" w:cs="Arial"/>
                <w:b/>
                <w:sz w:val="18"/>
                <w:szCs w:val="18"/>
              </w:rPr>
              <w:t>7. Você costuma sentir dor durante a relação sexual, quando o pênis penetra em sua vagina?</w:t>
            </w:r>
            <w:r w:rsidR="000E2620" w:rsidRPr="0059360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</w:p>
          <w:p w:rsidR="0069468A" w:rsidRPr="00593607" w:rsidRDefault="0069468A" w:rsidP="000E2620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proofErr w:type="gramStart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proofErr w:type="gramEnd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  <w:p w:rsidR="0069468A" w:rsidRDefault="0069468A" w:rsidP="008567E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93607">
              <w:rPr>
                <w:rFonts w:ascii="Arial" w:hAnsi="Arial" w:cs="Arial"/>
                <w:b/>
                <w:sz w:val="18"/>
                <w:szCs w:val="18"/>
              </w:rPr>
              <w:t>8. Você consegue se envolver, sem se distrair (sem perder a concentração), durante a</w:t>
            </w:r>
            <w:r w:rsidR="008567EF" w:rsidRPr="005936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93607">
              <w:rPr>
                <w:rFonts w:ascii="Arial" w:hAnsi="Arial" w:cs="Arial"/>
                <w:b/>
                <w:sz w:val="18"/>
                <w:szCs w:val="18"/>
              </w:rPr>
              <w:t>relação sexual?</w:t>
            </w:r>
            <w:r w:rsidR="0053495C" w:rsidRPr="00593607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proofErr w:type="gramStart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proofErr w:type="gramEnd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  <w:p w:rsidR="0069468A" w:rsidRPr="00593607" w:rsidRDefault="0069468A" w:rsidP="000D170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607">
              <w:rPr>
                <w:rFonts w:ascii="Arial" w:hAnsi="Arial" w:cs="Arial"/>
                <w:b/>
                <w:sz w:val="18"/>
                <w:szCs w:val="18"/>
              </w:rPr>
              <w:lastRenderedPageBreak/>
              <w:t>9. Você consegue atingir o orgasmo (prazer máximo) nas relações sexuais que realiza?</w:t>
            </w:r>
          </w:p>
          <w:p w:rsidR="001479AB" w:rsidRPr="00593607" w:rsidRDefault="0069468A" w:rsidP="00593607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proofErr w:type="gramStart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proofErr w:type="gramEnd"/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      </w: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  <w:p w:rsidR="00593607" w:rsidRDefault="0069468A" w:rsidP="0059360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3607">
              <w:rPr>
                <w:rFonts w:ascii="Arial" w:hAnsi="Arial" w:cs="Arial"/>
                <w:b/>
                <w:sz w:val="20"/>
                <w:szCs w:val="20"/>
              </w:rPr>
              <w:t>10. A satisfação que você consegue obter com a relação sexu</w:t>
            </w:r>
            <w:r w:rsidR="000E2620" w:rsidRPr="00593607">
              <w:rPr>
                <w:rFonts w:ascii="Arial" w:hAnsi="Arial" w:cs="Arial"/>
                <w:b/>
                <w:sz w:val="20"/>
                <w:szCs w:val="20"/>
              </w:rPr>
              <w:t xml:space="preserve">al lhe dá vontade de fazer sexo </w:t>
            </w:r>
            <w:r w:rsidRPr="00593607">
              <w:rPr>
                <w:rFonts w:ascii="Arial" w:hAnsi="Arial" w:cs="Arial"/>
                <w:b/>
                <w:sz w:val="20"/>
                <w:szCs w:val="20"/>
              </w:rPr>
              <w:t>outras vezes, em outros dias?</w:t>
            </w:r>
            <w:r w:rsidR="000E2620" w:rsidRPr="0059360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69468A" w:rsidRPr="00593607" w:rsidRDefault="0069468A" w:rsidP="0059360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proofErr w:type="gramStart"/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proofErr w:type="gramEnd"/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</w: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     </w: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     </w: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     </w: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     </w: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r w:rsidRPr="00593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69468A" w:rsidRPr="00593607" w:rsidRDefault="0069468A" w:rsidP="0069468A">
      <w:pPr>
        <w:jc w:val="both"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 xml:space="preserve">Fonte: Adaptado de CARMITA ABDO. </w:t>
      </w:r>
      <w:bookmarkStart w:id="0" w:name="OLE_LINK1"/>
      <w:bookmarkStart w:id="1" w:name="OLE_LINK2"/>
      <w:bookmarkStart w:id="2" w:name="OLE_LINK3"/>
      <w:bookmarkStart w:id="3" w:name="OLE_LINK4"/>
      <w:r w:rsidRPr="00593607">
        <w:rPr>
          <w:rFonts w:ascii="Arial" w:hAnsi="Arial" w:cs="Arial"/>
          <w:sz w:val="20"/>
          <w:szCs w:val="20"/>
        </w:rPr>
        <w:t>Elaboração e validação do Quociente Sexual – versão feminina.</w:t>
      </w:r>
      <w:bookmarkEnd w:id="0"/>
      <w:bookmarkEnd w:id="1"/>
      <w:r w:rsidRPr="005936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3607">
        <w:rPr>
          <w:rFonts w:ascii="Arial" w:hAnsi="Arial" w:cs="Arial"/>
          <w:sz w:val="20"/>
          <w:szCs w:val="20"/>
        </w:rPr>
        <w:t>Rev</w:t>
      </w:r>
      <w:proofErr w:type="spellEnd"/>
      <w:r w:rsidRPr="005936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3607">
        <w:rPr>
          <w:rFonts w:ascii="Arial" w:hAnsi="Arial" w:cs="Arial"/>
          <w:sz w:val="20"/>
          <w:szCs w:val="20"/>
        </w:rPr>
        <w:t>Bras</w:t>
      </w:r>
      <w:proofErr w:type="spellEnd"/>
      <w:r w:rsidRPr="00593607">
        <w:rPr>
          <w:rFonts w:ascii="Arial" w:hAnsi="Arial" w:cs="Arial"/>
          <w:sz w:val="20"/>
          <w:szCs w:val="20"/>
        </w:rPr>
        <w:t xml:space="preserve"> Med</w:t>
      </w:r>
      <w:r w:rsidR="00356D29">
        <w:rPr>
          <w:rFonts w:ascii="Arial" w:hAnsi="Arial" w:cs="Arial"/>
          <w:sz w:val="20"/>
          <w:szCs w:val="20"/>
        </w:rPr>
        <w:t>.</w:t>
      </w:r>
      <w:r w:rsidRPr="00593607">
        <w:rPr>
          <w:rFonts w:ascii="Arial" w:hAnsi="Arial" w:cs="Arial"/>
          <w:sz w:val="20"/>
          <w:szCs w:val="20"/>
        </w:rPr>
        <w:t xml:space="preserve"> 2006;</w:t>
      </w:r>
      <w:r w:rsidR="00356D2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93607">
        <w:rPr>
          <w:rFonts w:ascii="Arial" w:hAnsi="Arial" w:cs="Arial"/>
          <w:sz w:val="20"/>
          <w:szCs w:val="20"/>
        </w:rPr>
        <w:t>63(9):</w:t>
      </w:r>
      <w:proofErr w:type="gramEnd"/>
      <w:r w:rsidRPr="00593607">
        <w:rPr>
          <w:rFonts w:ascii="Arial" w:hAnsi="Arial" w:cs="Arial"/>
          <w:sz w:val="20"/>
          <w:szCs w:val="20"/>
        </w:rPr>
        <w:t>477-82.</w:t>
      </w:r>
    </w:p>
    <w:bookmarkEnd w:id="2"/>
    <w:bookmarkEnd w:id="3"/>
    <w:p w:rsidR="00C35BF9" w:rsidRPr="00593607" w:rsidRDefault="00C35BF9" w:rsidP="0069468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9468A" w:rsidRPr="00593607" w:rsidRDefault="0069468A" w:rsidP="0069468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93607">
        <w:rPr>
          <w:rFonts w:ascii="Arial" w:hAnsi="Arial" w:cs="Arial"/>
          <w:b/>
          <w:sz w:val="20"/>
          <w:szCs w:val="20"/>
        </w:rPr>
        <w:t>Obtenção do resultado:</w:t>
      </w:r>
    </w:p>
    <w:p w:rsidR="0069468A" w:rsidRPr="00593607" w:rsidRDefault="0069468A" w:rsidP="0069468A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 xml:space="preserve">Somar os pontos atribuídos a cada questão, subtrair de </w:t>
      </w:r>
      <w:proofErr w:type="gramStart"/>
      <w:r w:rsidRPr="00593607">
        <w:rPr>
          <w:rFonts w:ascii="Arial" w:hAnsi="Arial" w:cs="Arial"/>
          <w:sz w:val="20"/>
          <w:szCs w:val="20"/>
        </w:rPr>
        <w:t>5</w:t>
      </w:r>
      <w:proofErr w:type="gramEnd"/>
      <w:r w:rsidRPr="00593607">
        <w:rPr>
          <w:rFonts w:ascii="Arial" w:hAnsi="Arial" w:cs="Arial"/>
          <w:sz w:val="20"/>
          <w:szCs w:val="20"/>
        </w:rPr>
        <w:t xml:space="preserve"> pontos da questão 7 e multiplicar o total por 2:</w:t>
      </w:r>
    </w:p>
    <w:p w:rsidR="0069468A" w:rsidRPr="00593607" w:rsidRDefault="0069468A" w:rsidP="0069468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>2x (Q</w:t>
      </w:r>
      <w:r w:rsidRPr="00593607">
        <w:rPr>
          <w:rFonts w:ascii="Arial" w:hAnsi="Arial" w:cs="Arial"/>
          <w:sz w:val="20"/>
          <w:szCs w:val="20"/>
          <w:vertAlign w:val="subscript"/>
        </w:rPr>
        <w:t xml:space="preserve">1 </w:t>
      </w:r>
      <w:r w:rsidRPr="00593607">
        <w:rPr>
          <w:rFonts w:ascii="Arial" w:hAnsi="Arial" w:cs="Arial"/>
          <w:sz w:val="20"/>
          <w:szCs w:val="20"/>
        </w:rPr>
        <w:t>+ Q</w:t>
      </w:r>
      <w:r w:rsidRPr="00593607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Pr="00593607">
        <w:rPr>
          <w:rFonts w:ascii="Arial" w:hAnsi="Arial" w:cs="Arial"/>
          <w:sz w:val="20"/>
          <w:szCs w:val="20"/>
        </w:rPr>
        <w:t>+ Q</w:t>
      </w:r>
      <w:r w:rsidRPr="00593607">
        <w:rPr>
          <w:rFonts w:ascii="Arial" w:hAnsi="Arial" w:cs="Arial"/>
          <w:sz w:val="20"/>
          <w:szCs w:val="20"/>
          <w:vertAlign w:val="subscript"/>
        </w:rPr>
        <w:t xml:space="preserve">3 </w:t>
      </w:r>
      <w:r w:rsidRPr="00593607">
        <w:rPr>
          <w:rFonts w:ascii="Arial" w:hAnsi="Arial" w:cs="Arial"/>
          <w:sz w:val="20"/>
          <w:szCs w:val="20"/>
        </w:rPr>
        <w:t>+ Q</w:t>
      </w:r>
      <w:r w:rsidRPr="00593607">
        <w:rPr>
          <w:rFonts w:ascii="Arial" w:hAnsi="Arial" w:cs="Arial"/>
          <w:sz w:val="20"/>
          <w:szCs w:val="20"/>
          <w:vertAlign w:val="subscript"/>
        </w:rPr>
        <w:t xml:space="preserve">4 </w:t>
      </w:r>
      <w:r w:rsidRPr="00593607">
        <w:rPr>
          <w:rFonts w:ascii="Arial" w:hAnsi="Arial" w:cs="Arial"/>
          <w:sz w:val="20"/>
          <w:szCs w:val="20"/>
        </w:rPr>
        <w:t>+ Q</w:t>
      </w:r>
      <w:r w:rsidRPr="00593607">
        <w:rPr>
          <w:rFonts w:ascii="Arial" w:hAnsi="Arial" w:cs="Arial"/>
          <w:sz w:val="20"/>
          <w:szCs w:val="20"/>
          <w:vertAlign w:val="subscript"/>
        </w:rPr>
        <w:t xml:space="preserve">5 </w:t>
      </w:r>
      <w:r w:rsidRPr="00593607">
        <w:rPr>
          <w:rFonts w:ascii="Arial" w:hAnsi="Arial" w:cs="Arial"/>
          <w:sz w:val="20"/>
          <w:szCs w:val="20"/>
        </w:rPr>
        <w:t>+ Q</w:t>
      </w:r>
      <w:r w:rsidRPr="00593607">
        <w:rPr>
          <w:rFonts w:ascii="Arial" w:hAnsi="Arial" w:cs="Arial"/>
          <w:sz w:val="20"/>
          <w:szCs w:val="20"/>
          <w:vertAlign w:val="subscript"/>
        </w:rPr>
        <w:t xml:space="preserve">6 </w:t>
      </w:r>
      <w:r w:rsidRPr="00593607">
        <w:rPr>
          <w:rFonts w:ascii="Arial" w:hAnsi="Arial" w:cs="Arial"/>
          <w:sz w:val="20"/>
          <w:szCs w:val="20"/>
        </w:rPr>
        <w:t>+ [5-Q</w:t>
      </w:r>
      <w:r w:rsidRPr="00593607">
        <w:rPr>
          <w:rFonts w:ascii="Arial" w:hAnsi="Arial" w:cs="Arial"/>
          <w:sz w:val="20"/>
          <w:szCs w:val="20"/>
          <w:vertAlign w:val="subscript"/>
        </w:rPr>
        <w:t>7</w:t>
      </w:r>
      <w:r w:rsidRPr="00593607">
        <w:rPr>
          <w:rFonts w:ascii="Arial" w:hAnsi="Arial" w:cs="Arial"/>
          <w:sz w:val="20"/>
          <w:szCs w:val="20"/>
        </w:rPr>
        <w:t>] + Q</w:t>
      </w:r>
      <w:r w:rsidRPr="00593607">
        <w:rPr>
          <w:rFonts w:ascii="Arial" w:hAnsi="Arial" w:cs="Arial"/>
          <w:sz w:val="20"/>
          <w:szCs w:val="20"/>
          <w:vertAlign w:val="subscript"/>
        </w:rPr>
        <w:t xml:space="preserve">8 </w:t>
      </w:r>
      <w:r w:rsidRPr="00593607">
        <w:rPr>
          <w:rFonts w:ascii="Arial" w:hAnsi="Arial" w:cs="Arial"/>
          <w:sz w:val="20"/>
          <w:szCs w:val="20"/>
        </w:rPr>
        <w:t>+ Q</w:t>
      </w:r>
      <w:r w:rsidRPr="00593607">
        <w:rPr>
          <w:rFonts w:ascii="Arial" w:hAnsi="Arial" w:cs="Arial"/>
          <w:sz w:val="20"/>
          <w:szCs w:val="20"/>
          <w:vertAlign w:val="subscript"/>
        </w:rPr>
        <w:t xml:space="preserve">9 </w:t>
      </w:r>
      <w:r w:rsidRPr="00593607">
        <w:rPr>
          <w:rFonts w:ascii="Arial" w:hAnsi="Arial" w:cs="Arial"/>
          <w:sz w:val="20"/>
          <w:szCs w:val="20"/>
        </w:rPr>
        <w:t>+ Q</w:t>
      </w:r>
      <w:r w:rsidRPr="00593607">
        <w:rPr>
          <w:rFonts w:ascii="Arial" w:hAnsi="Arial" w:cs="Arial"/>
          <w:sz w:val="20"/>
          <w:szCs w:val="20"/>
          <w:vertAlign w:val="subscript"/>
        </w:rPr>
        <w:t>10</w:t>
      </w:r>
      <w:r w:rsidRPr="00593607">
        <w:rPr>
          <w:rFonts w:ascii="Arial" w:hAnsi="Arial" w:cs="Arial"/>
          <w:sz w:val="20"/>
          <w:szCs w:val="20"/>
        </w:rPr>
        <w:t>)</w:t>
      </w:r>
    </w:p>
    <w:p w:rsidR="0069468A" w:rsidRPr="00593607" w:rsidRDefault="0069468A" w:rsidP="006946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>Onde Q=questão e [5-Q</w:t>
      </w:r>
      <w:r w:rsidRPr="00593607">
        <w:rPr>
          <w:rFonts w:ascii="Arial" w:hAnsi="Arial" w:cs="Arial"/>
          <w:sz w:val="20"/>
          <w:szCs w:val="20"/>
          <w:vertAlign w:val="subscript"/>
        </w:rPr>
        <w:t>7</w:t>
      </w:r>
      <w:proofErr w:type="gramStart"/>
      <w:r w:rsidRPr="00593607">
        <w:rPr>
          <w:rFonts w:ascii="Arial" w:hAnsi="Arial" w:cs="Arial"/>
          <w:sz w:val="20"/>
          <w:szCs w:val="20"/>
        </w:rPr>
        <w:t>]</w:t>
      </w:r>
      <w:proofErr w:type="gramEnd"/>
      <w:r w:rsidRPr="00593607">
        <w:rPr>
          <w:rFonts w:ascii="Arial" w:hAnsi="Arial" w:cs="Arial"/>
          <w:sz w:val="20"/>
          <w:szCs w:val="20"/>
        </w:rPr>
        <w:t>=a questão 7 requer que se faça previamente essa subtração e que o resultado entre na soma das questões.</w:t>
      </w:r>
    </w:p>
    <w:p w:rsidR="004932F0" w:rsidRDefault="004932F0" w:rsidP="006946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9468A" w:rsidRPr="00593607" w:rsidRDefault="0069468A" w:rsidP="006946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GoBack"/>
      <w:bookmarkEnd w:id="4"/>
      <w:r w:rsidRPr="00593607">
        <w:rPr>
          <w:rFonts w:ascii="Arial" w:hAnsi="Arial" w:cs="Arial"/>
          <w:b/>
          <w:sz w:val="20"/>
          <w:szCs w:val="20"/>
        </w:rPr>
        <w:t>Resultado</w:t>
      </w:r>
    </w:p>
    <w:p w:rsidR="0069468A" w:rsidRPr="00593607" w:rsidRDefault="0069468A" w:rsidP="0069468A">
      <w:pPr>
        <w:spacing w:line="360" w:lineRule="auto"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>Padrão de Desempenho Sexual</w:t>
      </w:r>
    </w:p>
    <w:p w:rsidR="0069468A" w:rsidRPr="00593607" w:rsidRDefault="0069468A" w:rsidP="006946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3607">
        <w:rPr>
          <w:rFonts w:ascii="Arial" w:hAnsi="Arial" w:cs="Arial"/>
          <w:b/>
          <w:sz w:val="20"/>
          <w:szCs w:val="20"/>
        </w:rPr>
        <w:t>a) o resultado foi de nulo a ruim? (0 a 20 pontos):</w:t>
      </w:r>
    </w:p>
    <w:p w:rsidR="0069468A" w:rsidRPr="00593607" w:rsidRDefault="0069468A" w:rsidP="0069468A">
      <w:pPr>
        <w:numPr>
          <w:ilvl w:val="0"/>
          <w:numId w:val="1"/>
        </w:numPr>
        <w:suppressAutoHyphens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 xml:space="preserve">1.  </w:t>
      </w:r>
      <w:r w:rsidRPr="00593607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593607">
        <w:rPr>
          <w:rFonts w:ascii="Arial" w:hAnsi="Arial" w:cs="Arial"/>
          <w:sz w:val="20"/>
          <w:szCs w:val="20"/>
        </w:rPr>
        <w:instrText xml:space="preserve"> FORMCHECKBOX </w:instrText>
      </w:r>
      <w:r w:rsidRPr="00593607">
        <w:rPr>
          <w:rFonts w:ascii="Arial" w:hAnsi="Arial" w:cs="Arial"/>
          <w:sz w:val="20"/>
          <w:szCs w:val="20"/>
        </w:rPr>
      </w:r>
      <w:r w:rsidRPr="00593607">
        <w:rPr>
          <w:rFonts w:ascii="Arial" w:hAnsi="Arial" w:cs="Arial"/>
          <w:sz w:val="20"/>
          <w:szCs w:val="20"/>
        </w:rPr>
        <w:fldChar w:fldCharType="end"/>
      </w:r>
      <w:r w:rsidRPr="00593607">
        <w:rPr>
          <w:rFonts w:ascii="Arial" w:hAnsi="Arial" w:cs="Arial"/>
          <w:sz w:val="20"/>
          <w:szCs w:val="20"/>
        </w:rPr>
        <w:t xml:space="preserve"> Sim</w:t>
      </w:r>
      <w:r w:rsidR="0053495C" w:rsidRPr="00593607">
        <w:rPr>
          <w:rFonts w:ascii="Arial" w:hAnsi="Arial" w:cs="Arial"/>
          <w:sz w:val="20"/>
          <w:szCs w:val="20"/>
        </w:rPr>
        <w:t>;</w:t>
      </w:r>
      <w:proofErr w:type="gramStart"/>
      <w:r w:rsidR="0053495C" w:rsidRPr="00593607">
        <w:rPr>
          <w:rFonts w:ascii="Arial" w:hAnsi="Arial" w:cs="Arial"/>
          <w:sz w:val="20"/>
          <w:szCs w:val="20"/>
        </w:rPr>
        <w:t xml:space="preserve">    </w:t>
      </w:r>
      <w:proofErr w:type="gramEnd"/>
      <w:r w:rsidRPr="00593607">
        <w:rPr>
          <w:rFonts w:ascii="Arial" w:hAnsi="Arial" w:cs="Arial"/>
          <w:sz w:val="20"/>
          <w:szCs w:val="20"/>
        </w:rPr>
        <w:t xml:space="preserve">2.  </w:t>
      </w:r>
      <w:r w:rsidRPr="00593607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593607">
        <w:rPr>
          <w:rFonts w:ascii="Arial" w:hAnsi="Arial" w:cs="Arial"/>
          <w:sz w:val="20"/>
          <w:szCs w:val="20"/>
        </w:rPr>
        <w:instrText xml:space="preserve"> FORMCHECKBOX </w:instrText>
      </w:r>
      <w:r w:rsidRPr="00593607">
        <w:rPr>
          <w:rFonts w:ascii="Arial" w:hAnsi="Arial" w:cs="Arial"/>
          <w:sz w:val="20"/>
          <w:szCs w:val="20"/>
        </w:rPr>
      </w:r>
      <w:r w:rsidRPr="00593607">
        <w:rPr>
          <w:rFonts w:ascii="Arial" w:hAnsi="Arial" w:cs="Arial"/>
          <w:sz w:val="20"/>
          <w:szCs w:val="20"/>
        </w:rPr>
        <w:fldChar w:fldCharType="end"/>
      </w:r>
      <w:r w:rsidRPr="00593607">
        <w:rPr>
          <w:rFonts w:ascii="Arial" w:hAnsi="Arial" w:cs="Arial"/>
          <w:sz w:val="20"/>
          <w:szCs w:val="20"/>
        </w:rPr>
        <w:t xml:space="preserve"> Não</w:t>
      </w:r>
    </w:p>
    <w:p w:rsidR="0069468A" w:rsidRPr="00593607" w:rsidRDefault="0069468A" w:rsidP="006946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468A" w:rsidRPr="00593607" w:rsidRDefault="0069468A" w:rsidP="0069468A">
      <w:pPr>
        <w:rPr>
          <w:rFonts w:ascii="Arial" w:hAnsi="Arial" w:cs="Arial"/>
          <w:b/>
          <w:sz w:val="20"/>
          <w:szCs w:val="20"/>
        </w:rPr>
      </w:pPr>
      <w:r w:rsidRPr="00593607">
        <w:rPr>
          <w:rFonts w:ascii="Arial" w:hAnsi="Arial" w:cs="Arial"/>
          <w:b/>
          <w:sz w:val="20"/>
          <w:szCs w:val="20"/>
        </w:rPr>
        <w:t>b) o resultado foi de ruim a desfavorável? (22 a 44 pontos):</w:t>
      </w:r>
    </w:p>
    <w:p w:rsidR="0069468A" w:rsidRPr="00593607" w:rsidRDefault="0069468A" w:rsidP="0069468A">
      <w:pPr>
        <w:numPr>
          <w:ilvl w:val="0"/>
          <w:numId w:val="1"/>
        </w:numPr>
        <w:suppressAutoHyphens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 xml:space="preserve">1.  </w:t>
      </w:r>
      <w:r w:rsidRPr="00593607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593607">
        <w:rPr>
          <w:rFonts w:ascii="Arial" w:hAnsi="Arial" w:cs="Arial"/>
          <w:sz w:val="20"/>
          <w:szCs w:val="20"/>
        </w:rPr>
        <w:instrText xml:space="preserve"> FORMCHECKBOX </w:instrText>
      </w:r>
      <w:r w:rsidRPr="00593607">
        <w:rPr>
          <w:rFonts w:ascii="Arial" w:hAnsi="Arial" w:cs="Arial"/>
          <w:sz w:val="20"/>
          <w:szCs w:val="20"/>
        </w:rPr>
      </w:r>
      <w:r w:rsidRPr="00593607">
        <w:rPr>
          <w:rFonts w:ascii="Arial" w:hAnsi="Arial" w:cs="Arial"/>
          <w:sz w:val="20"/>
          <w:szCs w:val="20"/>
        </w:rPr>
        <w:fldChar w:fldCharType="end"/>
      </w:r>
      <w:r w:rsidRPr="00593607">
        <w:rPr>
          <w:rFonts w:ascii="Arial" w:hAnsi="Arial" w:cs="Arial"/>
          <w:sz w:val="20"/>
          <w:szCs w:val="20"/>
        </w:rPr>
        <w:t xml:space="preserve"> Sim</w:t>
      </w:r>
      <w:r w:rsidR="0053495C" w:rsidRPr="00593607">
        <w:rPr>
          <w:rFonts w:ascii="Arial" w:hAnsi="Arial" w:cs="Arial"/>
          <w:sz w:val="20"/>
          <w:szCs w:val="20"/>
        </w:rPr>
        <w:t>;</w:t>
      </w:r>
      <w:proofErr w:type="gramStart"/>
      <w:r w:rsidR="0053495C" w:rsidRPr="00593607">
        <w:rPr>
          <w:rFonts w:ascii="Arial" w:hAnsi="Arial" w:cs="Arial"/>
          <w:sz w:val="20"/>
          <w:szCs w:val="20"/>
        </w:rPr>
        <w:t xml:space="preserve">    </w:t>
      </w:r>
      <w:proofErr w:type="gramEnd"/>
      <w:r w:rsidRPr="00593607">
        <w:rPr>
          <w:rFonts w:ascii="Arial" w:hAnsi="Arial" w:cs="Arial"/>
          <w:sz w:val="20"/>
          <w:szCs w:val="20"/>
        </w:rPr>
        <w:t xml:space="preserve">2.  </w:t>
      </w:r>
      <w:r w:rsidRPr="00593607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593607">
        <w:rPr>
          <w:rFonts w:ascii="Arial" w:hAnsi="Arial" w:cs="Arial"/>
          <w:sz w:val="20"/>
          <w:szCs w:val="20"/>
        </w:rPr>
        <w:instrText xml:space="preserve"> FORMCHECKBOX </w:instrText>
      </w:r>
      <w:r w:rsidRPr="00593607">
        <w:rPr>
          <w:rFonts w:ascii="Arial" w:hAnsi="Arial" w:cs="Arial"/>
          <w:sz w:val="20"/>
          <w:szCs w:val="20"/>
        </w:rPr>
      </w:r>
      <w:r w:rsidRPr="00593607">
        <w:rPr>
          <w:rFonts w:ascii="Arial" w:hAnsi="Arial" w:cs="Arial"/>
          <w:sz w:val="20"/>
          <w:szCs w:val="20"/>
        </w:rPr>
        <w:fldChar w:fldCharType="end"/>
      </w:r>
      <w:r w:rsidRPr="00593607">
        <w:rPr>
          <w:rFonts w:ascii="Arial" w:hAnsi="Arial" w:cs="Arial"/>
          <w:sz w:val="20"/>
          <w:szCs w:val="20"/>
        </w:rPr>
        <w:t xml:space="preserve"> Não</w:t>
      </w:r>
    </w:p>
    <w:p w:rsidR="0069468A" w:rsidRPr="00593607" w:rsidRDefault="0069468A" w:rsidP="006946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468A" w:rsidRPr="00593607" w:rsidRDefault="0069468A" w:rsidP="0069468A">
      <w:pPr>
        <w:rPr>
          <w:rFonts w:ascii="Arial" w:hAnsi="Arial" w:cs="Arial"/>
          <w:b/>
          <w:sz w:val="20"/>
          <w:szCs w:val="20"/>
        </w:rPr>
      </w:pPr>
      <w:r w:rsidRPr="00593607">
        <w:rPr>
          <w:rFonts w:ascii="Arial" w:hAnsi="Arial" w:cs="Arial"/>
          <w:b/>
          <w:sz w:val="20"/>
          <w:szCs w:val="20"/>
        </w:rPr>
        <w:t>c) o resultado foi de desfavorável a regular? (42 a 60 pontos)</w:t>
      </w:r>
    </w:p>
    <w:p w:rsidR="0069468A" w:rsidRPr="00593607" w:rsidRDefault="0069468A" w:rsidP="0069468A">
      <w:pPr>
        <w:numPr>
          <w:ilvl w:val="0"/>
          <w:numId w:val="1"/>
        </w:numPr>
        <w:suppressAutoHyphens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 xml:space="preserve">1.  </w:t>
      </w:r>
      <w:r w:rsidRPr="00593607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593607">
        <w:rPr>
          <w:rFonts w:ascii="Arial" w:hAnsi="Arial" w:cs="Arial"/>
          <w:sz w:val="20"/>
          <w:szCs w:val="20"/>
        </w:rPr>
        <w:instrText xml:space="preserve"> FORMCHECKBOX </w:instrText>
      </w:r>
      <w:r w:rsidRPr="00593607">
        <w:rPr>
          <w:rFonts w:ascii="Arial" w:hAnsi="Arial" w:cs="Arial"/>
          <w:sz w:val="20"/>
          <w:szCs w:val="20"/>
        </w:rPr>
      </w:r>
      <w:r w:rsidRPr="00593607">
        <w:rPr>
          <w:rFonts w:ascii="Arial" w:hAnsi="Arial" w:cs="Arial"/>
          <w:sz w:val="20"/>
          <w:szCs w:val="20"/>
        </w:rPr>
        <w:fldChar w:fldCharType="end"/>
      </w:r>
      <w:r w:rsidRPr="00593607">
        <w:rPr>
          <w:rFonts w:ascii="Arial" w:hAnsi="Arial" w:cs="Arial"/>
          <w:sz w:val="20"/>
          <w:szCs w:val="20"/>
        </w:rPr>
        <w:t xml:space="preserve"> Sim</w:t>
      </w:r>
      <w:r w:rsidR="0053495C" w:rsidRPr="00593607">
        <w:rPr>
          <w:rFonts w:ascii="Arial" w:hAnsi="Arial" w:cs="Arial"/>
          <w:sz w:val="20"/>
          <w:szCs w:val="20"/>
        </w:rPr>
        <w:t>;</w:t>
      </w:r>
      <w:proofErr w:type="gramStart"/>
      <w:r w:rsidR="0053495C" w:rsidRPr="00593607">
        <w:rPr>
          <w:rFonts w:ascii="Arial" w:hAnsi="Arial" w:cs="Arial"/>
          <w:sz w:val="20"/>
          <w:szCs w:val="20"/>
        </w:rPr>
        <w:t xml:space="preserve">    </w:t>
      </w:r>
      <w:proofErr w:type="gramEnd"/>
      <w:r w:rsidRPr="00593607">
        <w:rPr>
          <w:rFonts w:ascii="Arial" w:hAnsi="Arial" w:cs="Arial"/>
          <w:sz w:val="20"/>
          <w:szCs w:val="20"/>
        </w:rPr>
        <w:t xml:space="preserve">2.  </w:t>
      </w:r>
      <w:r w:rsidRPr="00593607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593607">
        <w:rPr>
          <w:rFonts w:ascii="Arial" w:hAnsi="Arial" w:cs="Arial"/>
          <w:sz w:val="20"/>
          <w:szCs w:val="20"/>
        </w:rPr>
        <w:instrText xml:space="preserve"> FORMCHECKBOX </w:instrText>
      </w:r>
      <w:r w:rsidRPr="00593607">
        <w:rPr>
          <w:rFonts w:ascii="Arial" w:hAnsi="Arial" w:cs="Arial"/>
          <w:sz w:val="20"/>
          <w:szCs w:val="20"/>
        </w:rPr>
      </w:r>
      <w:r w:rsidRPr="00593607">
        <w:rPr>
          <w:rFonts w:ascii="Arial" w:hAnsi="Arial" w:cs="Arial"/>
          <w:sz w:val="20"/>
          <w:szCs w:val="20"/>
        </w:rPr>
        <w:fldChar w:fldCharType="end"/>
      </w:r>
      <w:r w:rsidRPr="00593607">
        <w:rPr>
          <w:rFonts w:ascii="Arial" w:hAnsi="Arial" w:cs="Arial"/>
          <w:sz w:val="20"/>
          <w:szCs w:val="20"/>
        </w:rPr>
        <w:t xml:space="preserve"> Não</w:t>
      </w:r>
    </w:p>
    <w:p w:rsidR="0069468A" w:rsidRPr="00593607" w:rsidRDefault="0069468A" w:rsidP="006946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468A" w:rsidRPr="00593607" w:rsidRDefault="0069468A" w:rsidP="0069468A">
      <w:pPr>
        <w:rPr>
          <w:rFonts w:ascii="Arial" w:hAnsi="Arial" w:cs="Arial"/>
          <w:b/>
          <w:sz w:val="20"/>
          <w:szCs w:val="20"/>
        </w:rPr>
      </w:pPr>
      <w:r w:rsidRPr="00593607">
        <w:rPr>
          <w:rFonts w:ascii="Arial" w:hAnsi="Arial" w:cs="Arial"/>
          <w:b/>
          <w:sz w:val="20"/>
          <w:szCs w:val="20"/>
        </w:rPr>
        <w:t>d) o resultado foi de regular a bom? (62 a 80 pontos)</w:t>
      </w:r>
    </w:p>
    <w:p w:rsidR="0069468A" w:rsidRPr="00593607" w:rsidRDefault="0069468A" w:rsidP="0069468A">
      <w:pPr>
        <w:numPr>
          <w:ilvl w:val="0"/>
          <w:numId w:val="1"/>
        </w:numPr>
        <w:suppressAutoHyphens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 xml:space="preserve">1.  </w:t>
      </w:r>
      <w:r w:rsidRPr="00593607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593607">
        <w:rPr>
          <w:rFonts w:ascii="Arial" w:hAnsi="Arial" w:cs="Arial"/>
          <w:sz w:val="20"/>
          <w:szCs w:val="20"/>
        </w:rPr>
        <w:instrText xml:space="preserve"> FORMCHECKBOX </w:instrText>
      </w:r>
      <w:r w:rsidRPr="00593607">
        <w:rPr>
          <w:rFonts w:ascii="Arial" w:hAnsi="Arial" w:cs="Arial"/>
          <w:sz w:val="20"/>
          <w:szCs w:val="20"/>
        </w:rPr>
      </w:r>
      <w:r w:rsidRPr="00593607">
        <w:rPr>
          <w:rFonts w:ascii="Arial" w:hAnsi="Arial" w:cs="Arial"/>
          <w:sz w:val="20"/>
          <w:szCs w:val="20"/>
        </w:rPr>
        <w:fldChar w:fldCharType="end"/>
      </w:r>
      <w:r w:rsidRPr="00593607">
        <w:rPr>
          <w:rFonts w:ascii="Arial" w:hAnsi="Arial" w:cs="Arial"/>
          <w:sz w:val="20"/>
          <w:szCs w:val="20"/>
        </w:rPr>
        <w:t xml:space="preserve"> Sim</w:t>
      </w:r>
      <w:r w:rsidR="0053495C" w:rsidRPr="00593607">
        <w:rPr>
          <w:rFonts w:ascii="Arial" w:hAnsi="Arial" w:cs="Arial"/>
          <w:sz w:val="20"/>
          <w:szCs w:val="20"/>
        </w:rPr>
        <w:t>;</w:t>
      </w:r>
      <w:proofErr w:type="gramStart"/>
      <w:r w:rsidR="0053495C" w:rsidRPr="00593607">
        <w:rPr>
          <w:rFonts w:ascii="Arial" w:hAnsi="Arial" w:cs="Arial"/>
          <w:sz w:val="20"/>
          <w:szCs w:val="20"/>
        </w:rPr>
        <w:t xml:space="preserve">    </w:t>
      </w:r>
      <w:proofErr w:type="gramEnd"/>
      <w:r w:rsidRPr="00593607">
        <w:rPr>
          <w:rFonts w:ascii="Arial" w:hAnsi="Arial" w:cs="Arial"/>
          <w:sz w:val="20"/>
          <w:szCs w:val="20"/>
        </w:rPr>
        <w:t xml:space="preserve">2.  </w:t>
      </w:r>
      <w:r w:rsidRPr="00593607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593607">
        <w:rPr>
          <w:rFonts w:ascii="Arial" w:hAnsi="Arial" w:cs="Arial"/>
          <w:sz w:val="20"/>
          <w:szCs w:val="20"/>
        </w:rPr>
        <w:instrText xml:space="preserve"> FORMCHECKBOX </w:instrText>
      </w:r>
      <w:r w:rsidRPr="00593607">
        <w:rPr>
          <w:rFonts w:ascii="Arial" w:hAnsi="Arial" w:cs="Arial"/>
          <w:sz w:val="20"/>
          <w:szCs w:val="20"/>
        </w:rPr>
      </w:r>
      <w:r w:rsidRPr="00593607">
        <w:rPr>
          <w:rFonts w:ascii="Arial" w:hAnsi="Arial" w:cs="Arial"/>
          <w:sz w:val="20"/>
          <w:szCs w:val="20"/>
        </w:rPr>
        <w:fldChar w:fldCharType="end"/>
      </w:r>
      <w:r w:rsidRPr="00593607">
        <w:rPr>
          <w:rFonts w:ascii="Arial" w:hAnsi="Arial" w:cs="Arial"/>
          <w:sz w:val="20"/>
          <w:szCs w:val="20"/>
        </w:rPr>
        <w:t xml:space="preserve"> Não</w:t>
      </w:r>
    </w:p>
    <w:p w:rsidR="0069468A" w:rsidRPr="00593607" w:rsidRDefault="0069468A" w:rsidP="006946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468A" w:rsidRPr="00593607" w:rsidRDefault="0069468A" w:rsidP="0069468A">
      <w:pPr>
        <w:rPr>
          <w:rFonts w:ascii="Arial" w:hAnsi="Arial" w:cs="Arial"/>
          <w:b/>
          <w:sz w:val="20"/>
          <w:szCs w:val="20"/>
        </w:rPr>
      </w:pPr>
      <w:r w:rsidRPr="00593607">
        <w:rPr>
          <w:rFonts w:ascii="Arial" w:hAnsi="Arial" w:cs="Arial"/>
          <w:b/>
          <w:sz w:val="20"/>
          <w:szCs w:val="20"/>
        </w:rPr>
        <w:t>e) o resultado foi de bom a excelente? (82 a 100 pontos)</w:t>
      </w:r>
    </w:p>
    <w:p w:rsidR="0086145F" w:rsidRPr="00593607" w:rsidRDefault="0069468A" w:rsidP="003A19C7">
      <w:pPr>
        <w:numPr>
          <w:ilvl w:val="5"/>
          <w:numId w:val="1"/>
        </w:num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593607">
        <w:rPr>
          <w:rFonts w:ascii="Arial" w:hAnsi="Arial" w:cs="Arial"/>
          <w:sz w:val="20"/>
          <w:szCs w:val="20"/>
        </w:rPr>
        <w:t xml:space="preserve">1.  </w:t>
      </w:r>
      <w:r w:rsidRPr="00593607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593607">
        <w:rPr>
          <w:rFonts w:ascii="Arial" w:hAnsi="Arial" w:cs="Arial"/>
          <w:sz w:val="20"/>
          <w:szCs w:val="20"/>
        </w:rPr>
        <w:instrText xml:space="preserve"> FORMCHECKBOX </w:instrText>
      </w:r>
      <w:r w:rsidRPr="00593607">
        <w:rPr>
          <w:rFonts w:ascii="Arial" w:hAnsi="Arial" w:cs="Arial"/>
          <w:sz w:val="20"/>
          <w:szCs w:val="20"/>
        </w:rPr>
      </w:r>
      <w:r w:rsidRPr="00593607">
        <w:rPr>
          <w:rFonts w:ascii="Arial" w:hAnsi="Arial" w:cs="Arial"/>
          <w:sz w:val="20"/>
          <w:szCs w:val="20"/>
        </w:rPr>
        <w:fldChar w:fldCharType="end"/>
      </w:r>
      <w:r w:rsidRPr="00593607">
        <w:rPr>
          <w:rFonts w:ascii="Arial" w:hAnsi="Arial" w:cs="Arial"/>
          <w:sz w:val="20"/>
          <w:szCs w:val="20"/>
        </w:rPr>
        <w:t xml:space="preserve"> Sim</w:t>
      </w:r>
      <w:r w:rsidR="0053495C" w:rsidRPr="00593607">
        <w:rPr>
          <w:rFonts w:ascii="Arial" w:hAnsi="Arial" w:cs="Arial"/>
          <w:sz w:val="20"/>
          <w:szCs w:val="20"/>
        </w:rPr>
        <w:t>;</w:t>
      </w:r>
      <w:proofErr w:type="gramStart"/>
      <w:r w:rsidR="0053495C" w:rsidRPr="00593607">
        <w:rPr>
          <w:rFonts w:ascii="Arial" w:hAnsi="Arial" w:cs="Arial"/>
          <w:sz w:val="20"/>
          <w:szCs w:val="20"/>
        </w:rPr>
        <w:t xml:space="preserve">    </w:t>
      </w:r>
      <w:proofErr w:type="gramEnd"/>
      <w:r w:rsidRPr="00593607">
        <w:rPr>
          <w:rFonts w:ascii="Arial" w:hAnsi="Arial" w:cs="Arial"/>
          <w:sz w:val="20"/>
          <w:szCs w:val="20"/>
        </w:rPr>
        <w:t xml:space="preserve">2.  </w:t>
      </w:r>
      <w:r w:rsidRPr="00593607">
        <w:rPr>
          <w:rFonts w:ascii="Arial" w:hAnsi="Arial" w:cs="Arial"/>
          <w:sz w:val="20"/>
          <w:szCs w:val="20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r w:rsidRPr="00593607">
        <w:rPr>
          <w:rFonts w:ascii="Arial" w:hAnsi="Arial" w:cs="Arial"/>
          <w:sz w:val="20"/>
          <w:szCs w:val="20"/>
        </w:rPr>
        <w:instrText xml:space="preserve"> FORMCHECKBOX </w:instrText>
      </w:r>
      <w:r w:rsidRPr="00593607">
        <w:rPr>
          <w:rFonts w:ascii="Arial" w:hAnsi="Arial" w:cs="Arial"/>
          <w:sz w:val="20"/>
          <w:szCs w:val="20"/>
        </w:rPr>
      </w:r>
      <w:r w:rsidRPr="00593607">
        <w:rPr>
          <w:rFonts w:ascii="Arial" w:hAnsi="Arial" w:cs="Arial"/>
          <w:sz w:val="20"/>
          <w:szCs w:val="20"/>
        </w:rPr>
        <w:fldChar w:fldCharType="end"/>
      </w:r>
      <w:r w:rsidRPr="00593607">
        <w:rPr>
          <w:rFonts w:ascii="Arial" w:hAnsi="Arial" w:cs="Arial"/>
          <w:sz w:val="20"/>
          <w:szCs w:val="20"/>
        </w:rPr>
        <w:t xml:space="preserve"> Não</w:t>
      </w:r>
    </w:p>
    <w:sectPr w:rsidR="0086145F" w:rsidRPr="00593607" w:rsidSect="007F4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454" w:bottom="284" w:left="45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DB" w:rsidRDefault="005D1EDB" w:rsidP="0053495C">
      <w:r>
        <w:separator/>
      </w:r>
    </w:p>
  </w:endnote>
  <w:endnote w:type="continuationSeparator" w:id="0">
    <w:p w:rsidR="005D1EDB" w:rsidRDefault="005D1EDB" w:rsidP="0053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CD" w:rsidRDefault="00047B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CD" w:rsidRDefault="00047BC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CD" w:rsidRDefault="00047B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DB" w:rsidRDefault="005D1EDB" w:rsidP="0053495C">
      <w:r>
        <w:separator/>
      </w:r>
    </w:p>
  </w:footnote>
  <w:footnote w:type="continuationSeparator" w:id="0">
    <w:p w:rsidR="005D1EDB" w:rsidRDefault="005D1EDB" w:rsidP="00534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CD" w:rsidRDefault="00047B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5" w:type="pct"/>
      <w:tblInd w:w="80" w:type="dxa"/>
      <w:tblLook w:val="01E0" w:firstRow="1" w:lastRow="1" w:firstColumn="1" w:lastColumn="1" w:noHBand="0" w:noVBand="0"/>
    </w:tblPr>
    <w:tblGrid>
      <w:gridCol w:w="14704"/>
      <w:gridCol w:w="1103"/>
    </w:tblGrid>
    <w:tr w:rsidR="0053495C" w:rsidTr="0053495C">
      <w:trPr>
        <w:trHeight w:val="364"/>
      </w:trPr>
      <w:tc>
        <w:tcPr>
          <w:tcW w:w="4651" w:type="pct"/>
          <w:tcBorders>
            <w:right w:val="single" w:sz="6" w:space="0" w:color="000000" w:themeColor="text1"/>
          </w:tcBorders>
        </w:tcPr>
        <w:p w:rsidR="0053495C" w:rsidRPr="00942E7B" w:rsidRDefault="0053495C" w:rsidP="0053495C">
          <w:pPr>
            <w:pStyle w:val="Cabealho"/>
            <w:jc w:val="right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 w:rsidRPr="00942E7B">
            <w:rPr>
              <w:rFonts w:ascii="Arial" w:hAnsi="Arial" w:cs="Arial"/>
              <w:i/>
              <w:sz w:val="16"/>
              <w:szCs w:val="16"/>
            </w:rPr>
            <w:t xml:space="preserve">Estela Rodrigues Paiva Alves </w:t>
          </w:r>
        </w:p>
      </w:tc>
      <w:tc>
        <w:tcPr>
          <w:tcW w:w="349" w:type="pct"/>
          <w:tcBorders>
            <w:left w:val="single" w:sz="6" w:space="0" w:color="000000" w:themeColor="text1"/>
          </w:tcBorders>
        </w:tcPr>
        <w:p w:rsidR="0053495C" w:rsidRPr="00047BCD" w:rsidRDefault="00BA0EB6" w:rsidP="000E2620">
          <w:pPr>
            <w:pStyle w:val="Cabealho"/>
            <w:rPr>
              <w:rFonts w:ascii="Arial" w:hAnsi="Arial" w:cs="Arial"/>
              <w:b/>
              <w:bCs/>
            </w:rPr>
          </w:pPr>
          <w:r w:rsidRPr="00047BCD">
            <w:rPr>
              <w:rFonts w:ascii="Arial" w:hAnsi="Arial" w:cs="Arial"/>
            </w:rPr>
            <w:t>00</w:t>
          </w:r>
        </w:p>
      </w:tc>
    </w:tr>
  </w:tbl>
  <w:p w:rsidR="0053495C" w:rsidRDefault="00942E7B" w:rsidP="00942E7B">
    <w:pPr>
      <w:pStyle w:val="Cabealho"/>
      <w:tabs>
        <w:tab w:val="clear" w:pos="4252"/>
        <w:tab w:val="clear" w:pos="8504"/>
        <w:tab w:val="left" w:pos="1377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CD" w:rsidRDefault="00047B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C8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69BE6928"/>
    <w:multiLevelType w:val="hybridMultilevel"/>
    <w:tmpl w:val="BED2F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8A"/>
    <w:rsid w:val="00004BBA"/>
    <w:rsid w:val="0001069A"/>
    <w:rsid w:val="00040735"/>
    <w:rsid w:val="000413A7"/>
    <w:rsid w:val="00047BCD"/>
    <w:rsid w:val="00061164"/>
    <w:rsid w:val="0008308C"/>
    <w:rsid w:val="00084D60"/>
    <w:rsid w:val="00096D1F"/>
    <w:rsid w:val="000A2845"/>
    <w:rsid w:val="000A5DF6"/>
    <w:rsid w:val="000A7370"/>
    <w:rsid w:val="000B5E23"/>
    <w:rsid w:val="000C2381"/>
    <w:rsid w:val="000C5674"/>
    <w:rsid w:val="000D06C6"/>
    <w:rsid w:val="000D170B"/>
    <w:rsid w:val="000E2620"/>
    <w:rsid w:val="0010201B"/>
    <w:rsid w:val="0011157D"/>
    <w:rsid w:val="00121674"/>
    <w:rsid w:val="00140DE9"/>
    <w:rsid w:val="001479AB"/>
    <w:rsid w:val="00150EF0"/>
    <w:rsid w:val="001D0157"/>
    <w:rsid w:val="001E0199"/>
    <w:rsid w:val="001E23CE"/>
    <w:rsid w:val="001E4DDA"/>
    <w:rsid w:val="001F591C"/>
    <w:rsid w:val="00210CB0"/>
    <w:rsid w:val="002150E1"/>
    <w:rsid w:val="002170DF"/>
    <w:rsid w:val="002177C8"/>
    <w:rsid w:val="00246FD6"/>
    <w:rsid w:val="00264E7B"/>
    <w:rsid w:val="002A574E"/>
    <w:rsid w:val="002B6897"/>
    <w:rsid w:val="002B7F14"/>
    <w:rsid w:val="002D3582"/>
    <w:rsid w:val="002D4EBE"/>
    <w:rsid w:val="002E1D5B"/>
    <w:rsid w:val="00304095"/>
    <w:rsid w:val="00317457"/>
    <w:rsid w:val="00321F46"/>
    <w:rsid w:val="003229B0"/>
    <w:rsid w:val="00356689"/>
    <w:rsid w:val="00356D29"/>
    <w:rsid w:val="003634AE"/>
    <w:rsid w:val="003651E4"/>
    <w:rsid w:val="0037039A"/>
    <w:rsid w:val="00370AE3"/>
    <w:rsid w:val="00377458"/>
    <w:rsid w:val="00383171"/>
    <w:rsid w:val="003933B7"/>
    <w:rsid w:val="00394FC6"/>
    <w:rsid w:val="003A19C7"/>
    <w:rsid w:val="003A3CA2"/>
    <w:rsid w:val="003A5419"/>
    <w:rsid w:val="003A7360"/>
    <w:rsid w:val="003B111D"/>
    <w:rsid w:val="003B4A63"/>
    <w:rsid w:val="003B7411"/>
    <w:rsid w:val="003C5233"/>
    <w:rsid w:val="003D3FA1"/>
    <w:rsid w:val="003D4A00"/>
    <w:rsid w:val="003E3C5B"/>
    <w:rsid w:val="003F15B4"/>
    <w:rsid w:val="003F758A"/>
    <w:rsid w:val="004669D0"/>
    <w:rsid w:val="00467125"/>
    <w:rsid w:val="0047274A"/>
    <w:rsid w:val="00485839"/>
    <w:rsid w:val="00490C6B"/>
    <w:rsid w:val="004932F0"/>
    <w:rsid w:val="004A55FE"/>
    <w:rsid w:val="004B1ACF"/>
    <w:rsid w:val="004B3C38"/>
    <w:rsid w:val="004C607E"/>
    <w:rsid w:val="004D0421"/>
    <w:rsid w:val="004D3ECC"/>
    <w:rsid w:val="004D7B96"/>
    <w:rsid w:val="004E1C36"/>
    <w:rsid w:val="004E5880"/>
    <w:rsid w:val="00515313"/>
    <w:rsid w:val="0053495C"/>
    <w:rsid w:val="00593607"/>
    <w:rsid w:val="005A2D65"/>
    <w:rsid w:val="005A3939"/>
    <w:rsid w:val="005D112F"/>
    <w:rsid w:val="005D1EDB"/>
    <w:rsid w:val="005F0FC5"/>
    <w:rsid w:val="005F55F9"/>
    <w:rsid w:val="00607914"/>
    <w:rsid w:val="00611BD0"/>
    <w:rsid w:val="00616B2B"/>
    <w:rsid w:val="00622DBD"/>
    <w:rsid w:val="00622DDB"/>
    <w:rsid w:val="00640B9C"/>
    <w:rsid w:val="00642431"/>
    <w:rsid w:val="00650D82"/>
    <w:rsid w:val="00667A42"/>
    <w:rsid w:val="006710C8"/>
    <w:rsid w:val="006733D2"/>
    <w:rsid w:val="00673B72"/>
    <w:rsid w:val="0069468A"/>
    <w:rsid w:val="006C4623"/>
    <w:rsid w:val="006D7B19"/>
    <w:rsid w:val="006E3F94"/>
    <w:rsid w:val="006E40D4"/>
    <w:rsid w:val="006E745C"/>
    <w:rsid w:val="006F0167"/>
    <w:rsid w:val="00710D81"/>
    <w:rsid w:val="00735C2B"/>
    <w:rsid w:val="00745D9D"/>
    <w:rsid w:val="007665EA"/>
    <w:rsid w:val="00775825"/>
    <w:rsid w:val="00790B00"/>
    <w:rsid w:val="00794869"/>
    <w:rsid w:val="007960C9"/>
    <w:rsid w:val="00797021"/>
    <w:rsid w:val="007B5896"/>
    <w:rsid w:val="007C5AE7"/>
    <w:rsid w:val="007C70DF"/>
    <w:rsid w:val="007C7DD9"/>
    <w:rsid w:val="007E5CBF"/>
    <w:rsid w:val="007F413B"/>
    <w:rsid w:val="008059CA"/>
    <w:rsid w:val="00811960"/>
    <w:rsid w:val="008567EF"/>
    <w:rsid w:val="0086145F"/>
    <w:rsid w:val="00866962"/>
    <w:rsid w:val="00873D34"/>
    <w:rsid w:val="008B3B30"/>
    <w:rsid w:val="008B4DC4"/>
    <w:rsid w:val="008E77F3"/>
    <w:rsid w:val="009067E6"/>
    <w:rsid w:val="00942E7B"/>
    <w:rsid w:val="0095300A"/>
    <w:rsid w:val="00954C08"/>
    <w:rsid w:val="0095521C"/>
    <w:rsid w:val="0096333C"/>
    <w:rsid w:val="00987013"/>
    <w:rsid w:val="00996E5B"/>
    <w:rsid w:val="009B4BA3"/>
    <w:rsid w:val="009D0860"/>
    <w:rsid w:val="009E27BA"/>
    <w:rsid w:val="009E4132"/>
    <w:rsid w:val="009E58CF"/>
    <w:rsid w:val="00A12CEE"/>
    <w:rsid w:val="00A156E7"/>
    <w:rsid w:val="00A175C7"/>
    <w:rsid w:val="00A3047D"/>
    <w:rsid w:val="00A460B0"/>
    <w:rsid w:val="00A55E02"/>
    <w:rsid w:val="00A560E9"/>
    <w:rsid w:val="00A579BB"/>
    <w:rsid w:val="00A61293"/>
    <w:rsid w:val="00A64772"/>
    <w:rsid w:val="00A76010"/>
    <w:rsid w:val="00A85C90"/>
    <w:rsid w:val="00A9077E"/>
    <w:rsid w:val="00A920B1"/>
    <w:rsid w:val="00A9479E"/>
    <w:rsid w:val="00AA684B"/>
    <w:rsid w:val="00AD4820"/>
    <w:rsid w:val="00AE6616"/>
    <w:rsid w:val="00AE793F"/>
    <w:rsid w:val="00B00327"/>
    <w:rsid w:val="00B07AE5"/>
    <w:rsid w:val="00B10939"/>
    <w:rsid w:val="00B21BF9"/>
    <w:rsid w:val="00B21F5E"/>
    <w:rsid w:val="00B37E8C"/>
    <w:rsid w:val="00B45DFD"/>
    <w:rsid w:val="00B470F0"/>
    <w:rsid w:val="00B63E27"/>
    <w:rsid w:val="00B67B0B"/>
    <w:rsid w:val="00B76FDD"/>
    <w:rsid w:val="00BA0EB6"/>
    <w:rsid w:val="00BC6C92"/>
    <w:rsid w:val="00BE41AE"/>
    <w:rsid w:val="00BE443E"/>
    <w:rsid w:val="00BF2B2D"/>
    <w:rsid w:val="00C00D64"/>
    <w:rsid w:val="00C01CD7"/>
    <w:rsid w:val="00C166FC"/>
    <w:rsid w:val="00C16EF2"/>
    <w:rsid w:val="00C21F13"/>
    <w:rsid w:val="00C33C8E"/>
    <w:rsid w:val="00C35BF9"/>
    <w:rsid w:val="00C45ACC"/>
    <w:rsid w:val="00C57474"/>
    <w:rsid w:val="00C64B14"/>
    <w:rsid w:val="00C72E80"/>
    <w:rsid w:val="00CC2415"/>
    <w:rsid w:val="00CC513E"/>
    <w:rsid w:val="00CD2DC4"/>
    <w:rsid w:val="00CD66E4"/>
    <w:rsid w:val="00CD69D5"/>
    <w:rsid w:val="00D0314B"/>
    <w:rsid w:val="00D04B3B"/>
    <w:rsid w:val="00D115B0"/>
    <w:rsid w:val="00D12D3C"/>
    <w:rsid w:val="00D23A98"/>
    <w:rsid w:val="00D25BE4"/>
    <w:rsid w:val="00D31CBF"/>
    <w:rsid w:val="00D40A90"/>
    <w:rsid w:val="00D557F3"/>
    <w:rsid w:val="00D62275"/>
    <w:rsid w:val="00D658BC"/>
    <w:rsid w:val="00D94B17"/>
    <w:rsid w:val="00DA3104"/>
    <w:rsid w:val="00DA5818"/>
    <w:rsid w:val="00DA5CF2"/>
    <w:rsid w:val="00DC3E26"/>
    <w:rsid w:val="00DD0CBB"/>
    <w:rsid w:val="00E13139"/>
    <w:rsid w:val="00E53009"/>
    <w:rsid w:val="00E56DBD"/>
    <w:rsid w:val="00E75FAC"/>
    <w:rsid w:val="00E84A3F"/>
    <w:rsid w:val="00E87DE6"/>
    <w:rsid w:val="00E93580"/>
    <w:rsid w:val="00EA2440"/>
    <w:rsid w:val="00EC1A11"/>
    <w:rsid w:val="00EE4A3B"/>
    <w:rsid w:val="00EF6CB1"/>
    <w:rsid w:val="00F115A2"/>
    <w:rsid w:val="00F164B4"/>
    <w:rsid w:val="00F24720"/>
    <w:rsid w:val="00F37860"/>
    <w:rsid w:val="00F37F33"/>
    <w:rsid w:val="00F46196"/>
    <w:rsid w:val="00F53917"/>
    <w:rsid w:val="00F65A8B"/>
    <w:rsid w:val="00F66691"/>
    <w:rsid w:val="00F74AA5"/>
    <w:rsid w:val="00F940BA"/>
    <w:rsid w:val="00FA27DE"/>
    <w:rsid w:val="00FB2590"/>
    <w:rsid w:val="00FD16BB"/>
    <w:rsid w:val="00FE7BA6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9468A"/>
    <w:pPr>
      <w:ind w:left="720"/>
      <w:contextualSpacing/>
    </w:pPr>
  </w:style>
  <w:style w:type="table" w:styleId="Tabelacomgrade">
    <w:name w:val="Table Grid"/>
    <w:basedOn w:val="Tabelanormal"/>
    <w:uiPriority w:val="59"/>
    <w:rsid w:val="00694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34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4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4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4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9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95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9468A"/>
    <w:pPr>
      <w:ind w:left="720"/>
      <w:contextualSpacing/>
    </w:pPr>
  </w:style>
  <w:style w:type="table" w:styleId="Tabelacomgrade">
    <w:name w:val="Table Grid"/>
    <w:basedOn w:val="Tabelanormal"/>
    <w:uiPriority w:val="59"/>
    <w:rsid w:val="00694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34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4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4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4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9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9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dinho</cp:lastModifiedBy>
  <cp:revision>21</cp:revision>
  <dcterms:created xsi:type="dcterms:W3CDTF">2011-06-05T16:58:00Z</dcterms:created>
  <dcterms:modified xsi:type="dcterms:W3CDTF">2012-04-16T17:39:00Z</dcterms:modified>
</cp:coreProperties>
</file>